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B3155" w14:textId="77777777" w:rsidR="00D95693" w:rsidRPr="00D95693" w:rsidRDefault="00D95693" w:rsidP="00D95693">
      <w:pPr>
        <w:rPr>
          <w:b/>
          <w:bCs/>
        </w:rPr>
      </w:pPr>
      <w:r w:rsidRPr="00D95693">
        <w:rPr>
          <w:b/>
          <w:bCs/>
        </w:rPr>
        <w:t>Privacy Policy</w:t>
      </w:r>
    </w:p>
    <w:p w14:paraId="46D074F4" w14:textId="71B2F7D3" w:rsidR="00D95693" w:rsidRPr="00D95693" w:rsidRDefault="00D95693" w:rsidP="00D95693">
      <w:r w:rsidRPr="00D95693">
        <w:rPr>
          <w:b/>
          <w:bCs/>
        </w:rPr>
        <w:t>Effective Date:</w:t>
      </w:r>
      <w:r w:rsidRPr="00D95693">
        <w:t xml:space="preserve"> </w:t>
      </w:r>
      <w:r>
        <w:t>19/08/2024</w:t>
      </w:r>
    </w:p>
    <w:p w14:paraId="46237DC5" w14:textId="77777777" w:rsidR="00D95693" w:rsidRPr="00D95693" w:rsidRDefault="00D95693" w:rsidP="00D95693">
      <w:r w:rsidRPr="00D95693">
        <w:t>At Happy Florist, we value and respect the privacy of our customers and members. This Privacy Policy explains how and why we collect, use, and protect your personal information.</w:t>
      </w:r>
    </w:p>
    <w:p w14:paraId="5A9CD332" w14:textId="77777777" w:rsidR="00D95693" w:rsidRPr="00D95693" w:rsidRDefault="00D95693" w:rsidP="00D95693">
      <w:r w:rsidRPr="00D95693">
        <w:rPr>
          <w:b/>
          <w:bCs/>
        </w:rPr>
        <w:t>1. What Information Do We Collect?</w:t>
      </w:r>
    </w:p>
    <w:p w14:paraId="4D5EFCD4" w14:textId="77777777" w:rsidR="00D95693" w:rsidRPr="00D95693" w:rsidRDefault="00D95693" w:rsidP="00D95693">
      <w:r w:rsidRPr="00D95693">
        <w:t>When you place an order on our website, we may collect the following details:</w:t>
      </w:r>
    </w:p>
    <w:p w14:paraId="50163EC9" w14:textId="77777777" w:rsidR="00D95693" w:rsidRPr="00D95693" w:rsidRDefault="00D95693" w:rsidP="00D95693">
      <w:pPr>
        <w:numPr>
          <w:ilvl w:val="0"/>
          <w:numId w:val="1"/>
        </w:numPr>
      </w:pPr>
      <w:r w:rsidRPr="00D95693">
        <w:rPr>
          <w:b/>
          <w:bCs/>
        </w:rPr>
        <w:t>Your Information:</w:t>
      </w:r>
      <w:r w:rsidRPr="00D95693">
        <w:t xml:space="preserve"> Name, phone number, email address.</w:t>
      </w:r>
    </w:p>
    <w:p w14:paraId="007382D5" w14:textId="77777777" w:rsidR="00D95693" w:rsidRPr="00D95693" w:rsidRDefault="00D95693" w:rsidP="00D95693">
      <w:pPr>
        <w:numPr>
          <w:ilvl w:val="0"/>
          <w:numId w:val="1"/>
        </w:numPr>
      </w:pPr>
      <w:r w:rsidRPr="00D95693">
        <w:rPr>
          <w:b/>
          <w:bCs/>
        </w:rPr>
        <w:t>Order Information:</w:t>
      </w:r>
      <w:r w:rsidRPr="00D95693">
        <w:t xml:space="preserve"> Purchased products.</w:t>
      </w:r>
    </w:p>
    <w:p w14:paraId="6A6EE8BD" w14:textId="77777777" w:rsidR="00D95693" w:rsidRPr="00D95693" w:rsidRDefault="00D95693" w:rsidP="00D95693">
      <w:pPr>
        <w:numPr>
          <w:ilvl w:val="0"/>
          <w:numId w:val="1"/>
        </w:numPr>
      </w:pPr>
      <w:r w:rsidRPr="00D95693">
        <w:rPr>
          <w:b/>
          <w:bCs/>
        </w:rPr>
        <w:t>Recipient’s Information:</w:t>
      </w:r>
      <w:r w:rsidRPr="00D95693">
        <w:t xml:space="preserve"> Name, address, phone number, email address.</w:t>
      </w:r>
    </w:p>
    <w:p w14:paraId="3BE37FD1" w14:textId="77777777" w:rsidR="00D95693" w:rsidRPr="00D95693" w:rsidRDefault="00D95693" w:rsidP="00D95693">
      <w:r w:rsidRPr="00D95693">
        <w:rPr>
          <w:b/>
          <w:bCs/>
        </w:rPr>
        <w:t>2. Why Do We Collect Information?</w:t>
      </w:r>
    </w:p>
    <w:p w14:paraId="21AB3C1C" w14:textId="77777777" w:rsidR="00D95693" w:rsidRPr="00D95693" w:rsidRDefault="00D95693" w:rsidP="00D95693">
      <w:r w:rsidRPr="00D95693">
        <w:t>We collect personal information for the following purposes:</w:t>
      </w:r>
    </w:p>
    <w:p w14:paraId="412DC714" w14:textId="77777777" w:rsidR="00D95693" w:rsidRPr="00D95693" w:rsidRDefault="00D95693" w:rsidP="00D95693">
      <w:pPr>
        <w:numPr>
          <w:ilvl w:val="0"/>
          <w:numId w:val="2"/>
        </w:numPr>
      </w:pPr>
      <w:r w:rsidRPr="00D95693">
        <w:rPr>
          <w:b/>
          <w:bCs/>
        </w:rPr>
        <w:t>Order Processing:</w:t>
      </w:r>
      <w:r w:rsidRPr="00D95693">
        <w:t xml:space="preserve"> To efficiently process and </w:t>
      </w:r>
      <w:proofErr w:type="spellStart"/>
      <w:r w:rsidRPr="00D95693">
        <w:t>fulfill</w:t>
      </w:r>
      <w:proofErr w:type="spellEnd"/>
      <w:r w:rsidRPr="00D95693">
        <w:t xml:space="preserve"> your orders.</w:t>
      </w:r>
    </w:p>
    <w:p w14:paraId="143B19FE" w14:textId="77777777" w:rsidR="00D95693" w:rsidRPr="00D95693" w:rsidRDefault="00D95693" w:rsidP="00D95693">
      <w:pPr>
        <w:numPr>
          <w:ilvl w:val="0"/>
          <w:numId w:val="2"/>
        </w:numPr>
      </w:pPr>
      <w:r w:rsidRPr="00D95693">
        <w:rPr>
          <w:b/>
          <w:bCs/>
        </w:rPr>
        <w:t>Communication:</w:t>
      </w:r>
      <w:r w:rsidRPr="00D95693">
        <w:t xml:space="preserve"> To contact you if </w:t>
      </w:r>
      <w:proofErr w:type="gramStart"/>
      <w:r w:rsidRPr="00D95693">
        <w:t>necessary</w:t>
      </w:r>
      <w:proofErr w:type="gramEnd"/>
      <w:r w:rsidRPr="00D95693">
        <w:t xml:space="preserve"> regarding your orders or provide updates.</w:t>
      </w:r>
    </w:p>
    <w:p w14:paraId="3A60E2F1" w14:textId="77777777" w:rsidR="00D95693" w:rsidRPr="00D95693" w:rsidRDefault="00D95693" w:rsidP="00D95693">
      <w:pPr>
        <w:numPr>
          <w:ilvl w:val="0"/>
          <w:numId w:val="2"/>
        </w:numPr>
      </w:pPr>
      <w:r w:rsidRPr="00D95693">
        <w:rPr>
          <w:b/>
          <w:bCs/>
        </w:rPr>
        <w:t>Enhanced Experience:</w:t>
      </w:r>
      <w:r w:rsidRPr="00D95693">
        <w:t xml:space="preserve"> To personalize your shopping experience and offer special promotions and discounts.</w:t>
      </w:r>
    </w:p>
    <w:p w14:paraId="31EEFDD6" w14:textId="77777777" w:rsidR="00D95693" w:rsidRPr="00D95693" w:rsidRDefault="00D95693" w:rsidP="00D95693">
      <w:pPr>
        <w:numPr>
          <w:ilvl w:val="0"/>
          <w:numId w:val="2"/>
        </w:numPr>
      </w:pPr>
      <w:r w:rsidRPr="00D95693">
        <w:rPr>
          <w:b/>
          <w:bCs/>
        </w:rPr>
        <w:t>Customer Service:</w:t>
      </w:r>
      <w:r w:rsidRPr="00D95693">
        <w:t xml:space="preserve"> To ensure high-quality products and excellent service.</w:t>
      </w:r>
    </w:p>
    <w:p w14:paraId="388CBCC1" w14:textId="77777777" w:rsidR="00D95693" w:rsidRPr="00D95693" w:rsidRDefault="00D95693" w:rsidP="00D95693">
      <w:r w:rsidRPr="00D95693">
        <w:rPr>
          <w:b/>
          <w:bCs/>
        </w:rPr>
        <w:t>3. How Do We Use Your Information?</w:t>
      </w:r>
    </w:p>
    <w:p w14:paraId="0A3212EE" w14:textId="77777777" w:rsidR="00D95693" w:rsidRPr="00D95693" w:rsidRDefault="00D95693" w:rsidP="00D95693">
      <w:r w:rsidRPr="00D95693">
        <w:t>The information we gather is used to:</w:t>
      </w:r>
    </w:p>
    <w:p w14:paraId="3E0CEDA2" w14:textId="77777777" w:rsidR="00D95693" w:rsidRPr="00D95693" w:rsidRDefault="00D95693" w:rsidP="00D95693">
      <w:pPr>
        <w:numPr>
          <w:ilvl w:val="0"/>
          <w:numId w:val="3"/>
        </w:numPr>
      </w:pPr>
      <w:proofErr w:type="spellStart"/>
      <w:r w:rsidRPr="00D95693">
        <w:rPr>
          <w:b/>
          <w:bCs/>
        </w:rPr>
        <w:t>Fulfill</w:t>
      </w:r>
      <w:proofErr w:type="spellEnd"/>
      <w:r w:rsidRPr="00D95693">
        <w:rPr>
          <w:b/>
          <w:bCs/>
        </w:rPr>
        <w:t xml:space="preserve"> Orders:</w:t>
      </w:r>
      <w:r w:rsidRPr="00D95693">
        <w:t xml:space="preserve"> Process and deliver your purchases.</w:t>
      </w:r>
    </w:p>
    <w:p w14:paraId="11052A09" w14:textId="77777777" w:rsidR="00D95693" w:rsidRPr="00D95693" w:rsidRDefault="00D95693" w:rsidP="00D95693">
      <w:pPr>
        <w:numPr>
          <w:ilvl w:val="0"/>
          <w:numId w:val="3"/>
        </w:numPr>
      </w:pPr>
      <w:r w:rsidRPr="00D95693">
        <w:rPr>
          <w:b/>
          <w:bCs/>
        </w:rPr>
        <w:t>Personalize Experience:</w:t>
      </w:r>
      <w:r w:rsidRPr="00D95693">
        <w:t xml:space="preserve"> Tailor your shopping experience to your preferences.</w:t>
      </w:r>
    </w:p>
    <w:p w14:paraId="0E2A4801" w14:textId="77777777" w:rsidR="00D95693" w:rsidRPr="00D95693" w:rsidRDefault="00D95693" w:rsidP="00D95693">
      <w:pPr>
        <w:numPr>
          <w:ilvl w:val="0"/>
          <w:numId w:val="3"/>
        </w:numPr>
      </w:pPr>
      <w:r w:rsidRPr="00D95693">
        <w:rPr>
          <w:b/>
          <w:bCs/>
        </w:rPr>
        <w:t>Notify You:</w:t>
      </w:r>
      <w:r w:rsidRPr="00D95693">
        <w:t xml:space="preserve"> Inform you and your recipients about offers, discounts, and updates from Happy Florist.</w:t>
      </w:r>
    </w:p>
    <w:p w14:paraId="071912B4" w14:textId="77777777" w:rsidR="00D95693" w:rsidRPr="00D95693" w:rsidRDefault="00D95693" w:rsidP="00D95693">
      <w:r w:rsidRPr="00D95693">
        <w:rPr>
          <w:b/>
          <w:bCs/>
        </w:rPr>
        <w:t>4. Data Protection</w:t>
      </w:r>
    </w:p>
    <w:p w14:paraId="67EF29AD" w14:textId="77777777" w:rsidR="00D95693" w:rsidRPr="00D95693" w:rsidRDefault="00D95693" w:rsidP="00D95693">
      <w:r w:rsidRPr="00D95693">
        <w:t>We are committed to protecting your personal information. We do not share your or your recipient's contact details with third parties. All personal information is stored securely and used solely for the purposes outlined in this Privacy Policy.</w:t>
      </w:r>
    </w:p>
    <w:p w14:paraId="5D1ECB15" w14:textId="77777777" w:rsidR="00D95693" w:rsidRPr="00D95693" w:rsidRDefault="00D95693" w:rsidP="00D95693">
      <w:r w:rsidRPr="00D95693">
        <w:rPr>
          <w:b/>
          <w:bCs/>
        </w:rPr>
        <w:t>5. Changes to This Privacy Policy</w:t>
      </w:r>
    </w:p>
    <w:p w14:paraId="0161BA6D" w14:textId="77777777" w:rsidR="00D95693" w:rsidRPr="00D95693" w:rsidRDefault="00D95693" w:rsidP="00D95693">
      <w:r w:rsidRPr="00D95693">
        <w:t>We may update this Privacy Policy from time to time. Any changes will be posted on our website, and the updated policy will be effective as of the date of posting.</w:t>
      </w:r>
    </w:p>
    <w:p w14:paraId="1D399A40" w14:textId="77777777" w:rsidR="00D95693" w:rsidRPr="00D95693" w:rsidRDefault="00D95693" w:rsidP="00D95693">
      <w:r w:rsidRPr="00D95693">
        <w:rPr>
          <w:b/>
          <w:bCs/>
        </w:rPr>
        <w:t>6. Contact Us</w:t>
      </w:r>
    </w:p>
    <w:p w14:paraId="45DF5AFF" w14:textId="6A857311" w:rsidR="00D95693" w:rsidRPr="00D95693" w:rsidRDefault="00D95693" w:rsidP="00D95693">
      <w:r w:rsidRPr="00D95693">
        <w:t xml:space="preserve">If you have any questions or concerns about this Privacy Policy or how we handle your personal information, please contact us at </w:t>
      </w:r>
      <w:r>
        <w:t>info@happyflorist.co.za</w:t>
      </w:r>
    </w:p>
    <w:p w14:paraId="43BCC7D8" w14:textId="77777777" w:rsidR="00F003DC" w:rsidRDefault="00F003DC"/>
    <w:sectPr w:rsidR="00F003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5B80"/>
    <w:multiLevelType w:val="multilevel"/>
    <w:tmpl w:val="F4BA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7308D"/>
    <w:multiLevelType w:val="multilevel"/>
    <w:tmpl w:val="9E74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745679"/>
    <w:multiLevelType w:val="multilevel"/>
    <w:tmpl w:val="40486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5016941">
    <w:abstractNumId w:val="0"/>
  </w:num>
  <w:num w:numId="2" w16cid:durableId="384791690">
    <w:abstractNumId w:val="2"/>
  </w:num>
  <w:num w:numId="3" w16cid:durableId="1309750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693"/>
    <w:rsid w:val="00D95693"/>
    <w:rsid w:val="00F003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E3C45"/>
  <w15:chartTrackingRefBased/>
  <w15:docId w15:val="{C6A94D45-42BD-4965-B834-E13E48618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239028">
      <w:bodyDiv w:val="1"/>
      <w:marLeft w:val="0"/>
      <w:marRight w:val="0"/>
      <w:marTop w:val="0"/>
      <w:marBottom w:val="0"/>
      <w:divBdr>
        <w:top w:val="none" w:sz="0" w:space="0" w:color="auto"/>
        <w:left w:val="none" w:sz="0" w:space="0" w:color="auto"/>
        <w:bottom w:val="none" w:sz="0" w:space="0" w:color="auto"/>
        <w:right w:val="none" w:sz="0" w:space="0" w:color="auto"/>
      </w:divBdr>
    </w:div>
    <w:div w:id="141362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279</Words>
  <Characters>1570</Characters>
  <Application>Microsoft Office Word</Application>
  <DocSecurity>0</DocSecurity>
  <Lines>32</Lines>
  <Paragraphs>28</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Koketso Mabilo</dc:creator>
  <cp:keywords/>
  <dc:description/>
  <cp:lastModifiedBy>Koketso Mabilo</cp:lastModifiedBy>
  <cp:revision>1</cp:revision>
  <dcterms:created xsi:type="dcterms:W3CDTF">2024-08-19T04:59:00Z</dcterms:created>
  <dcterms:modified xsi:type="dcterms:W3CDTF">2024-08-19T05:01:00Z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3c45957e-8a8a-4d35-abcc-c8df2d1d4214</vt:lpwstr>
  </property>
</Properties>
</file>